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12D27" w:rsidTr="44925278" w14:paraId="173733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2D27" w:rsidP="007B2F2D" w:rsidRDefault="00212D27" w14:paraId="596474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2D27" w:rsidP="007B2F2D" w:rsidRDefault="00212D27" w14:paraId="7DD6097E" w14:textId="77777777">
            <w:pPr>
              <w:rPr>
                <w:rFonts w:eastAsia="Times New Roman"/>
              </w:rPr>
            </w:pPr>
            <w:r>
              <w:rPr>
                <w:rStyle w:val="Forte"/>
              </w:rPr>
              <w:t>12/02/2025</w:t>
            </w:r>
          </w:p>
        </w:tc>
      </w:tr>
      <w:tr w:rsidR="00212D27" w:rsidTr="44925278" w14:paraId="4A84BA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2D27" w:rsidP="007B2F2D" w:rsidRDefault="00212D27" w14:paraId="3BBC41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2D27" w:rsidP="007B2F2D" w:rsidRDefault="00212D27" w14:paraId="401A42E2" w14:textId="7A6927F6">
            <w:pPr>
              <w:rPr>
                <w:rFonts w:eastAsia="Times New Roman"/>
              </w:rPr>
            </w:pPr>
            <w:r w:rsidRPr="44925278" w:rsidR="16405E7D">
              <w:rPr>
                <w:rFonts w:eastAsia="Times New Roman"/>
              </w:rPr>
              <w:t>103</w:t>
            </w:r>
          </w:p>
        </w:tc>
      </w:tr>
    </w:tbl>
    <w:p w:rsidRPr="00834B2A" w:rsidR="00B167C5" w:rsidP="00B167C5" w:rsidRDefault="00834B2A" w14:paraId="4F244275" w14:textId="363EAD7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RODRIGUES DE ABREU</w:t>
      </w:r>
      <w:r w:rsidRPr="00834B2A" w:rsidR="00B167C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P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BAURU</w:t>
      </w:r>
    </w:p>
    <w:p w:rsidRPr="00834B2A" w:rsidR="00B167C5" w:rsidP="00B167C5" w:rsidRDefault="00834B2A" w14:paraId="3D166329" w14:textId="11AD185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CLASSE DESCENTRALIZADA FACULDADE DE ODONTOLOGIA DE BAURU – FOB USP</w:t>
      </w:r>
    </w:p>
    <w:p w:rsidR="00B167C5" w:rsidP="00B167C5" w:rsidRDefault="00B167C5" w14:paraId="1EE701E0" w14:textId="4E866E5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135/54/2024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136.00218698/2024-86</w:t>
      </w:r>
    </w:p>
    <w:p w:rsidRPr="005174DB" w:rsidR="00B167C5" w:rsidP="00B167C5" w:rsidRDefault="00B167C5" w14:paraId="1F3FAA05" w14:textId="1509A78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DE ESCOLA TÉCNICA DE </w:t>
      </w:r>
      <w:r w:rsidR="00834B2A">
        <w:rPr>
          <w:rFonts w:ascii="Times New Roman" w:hAnsi="Times New Roman" w:cs="Times New Roman"/>
          <w:b/>
          <w:bCs/>
          <w:sz w:val="24"/>
          <w:szCs w:val="24"/>
          <w:lang w:val="pt-BR"/>
        </w:rPr>
        <w:t>11/02/2025</w:t>
      </w:r>
    </w:p>
    <w:p w:rsidR="00754E70" w:rsidP="00834B2A" w:rsidRDefault="00965751" w14:paraId="037985A1" w14:textId="32324DCA">
      <w:pPr>
        <w:pStyle w:val="NormalWeb"/>
        <w:jc w:val="both"/>
      </w:pPr>
      <w:r w:rsidRPr="00965751">
        <w:t xml:space="preserve">O Diretor da </w:t>
      </w:r>
      <w:r w:rsidR="00834B2A">
        <w:t>ESCOLA TÉCNICA ESTADUAL RODRIGUES DE ABREU</w:t>
      </w:r>
      <w:r w:rsidRPr="00965751">
        <w:t xml:space="preserve">, da cidade de </w:t>
      </w:r>
      <w:r w:rsidR="00834B2A">
        <w:t>BAURU</w:t>
      </w:r>
      <w:r w:rsidRPr="00965751">
        <w:t>,</w:t>
      </w:r>
      <w:r w:rsidR="00B167C5">
        <w:t xml:space="preserve"> </w:t>
      </w:r>
      <w:r w:rsidRPr="005A57E9" w:rsidR="00B167C5">
        <w:t>no uso das atribuições e competências conferidas por meio do § 1º do artigo 3º da Deliberação CEETEPS nº 41/2018,</w:t>
      </w:r>
      <w:r w:rsidR="00B167C5">
        <w:t xml:space="preserve"> </w:t>
      </w:r>
      <w:r w:rsidRPr="005A57E9" w:rsidR="00B167C5">
        <w:t>e republicada no DOE de 23/08</w:t>
      </w:r>
      <w:r w:rsidRPr="00DE098E" w:rsidR="00B167C5">
        <w:t>/2018</w:t>
      </w:r>
      <w:r w:rsidRPr="00DE098E" w:rsidR="00E32413">
        <w:t xml:space="preserve"> (e suas alterações)</w:t>
      </w:r>
      <w:r w:rsidRPr="00DE098E" w:rsidR="00B167C5">
        <w:t xml:space="preserve">, </w:t>
      </w:r>
      <w:r w:rsidRPr="00DE098E" w:rsidR="00162AD5">
        <w:t xml:space="preserve">TORNA </w:t>
      </w:r>
      <w:r w:rsidR="00162AD5">
        <w:t xml:space="preserve">SEM EFEITO o </w:t>
      </w:r>
      <w:r w:rsidR="00834B2A">
        <w:rPr>
          <w:rStyle w:val="Forte"/>
        </w:rPr>
        <w:t>EDITAL DE DEFERIMENTO E INDEFERIMENTO DE INSCRIÇÕES, DE RESULTADO DO EXAME DE MEMORIAL CIRCUNSTANCIADO E CONVOCAÇÃO PARA A PROVA DE MÉTODOS PEDAGÓGICOS</w:t>
      </w:r>
      <w:r w:rsidR="00162AD5">
        <w:t xml:space="preserve">, publicado no DOE de </w:t>
      </w:r>
      <w:r w:rsidR="00E35046">
        <w:t>23</w:t>
      </w:r>
      <w:r w:rsidR="00834B2A">
        <w:t>/01/2025</w:t>
      </w:r>
      <w:r w:rsidR="00162AD5">
        <w:t xml:space="preserve">, por </w:t>
      </w:r>
      <w:r w:rsidR="00834B2A">
        <w:t>não ter sido possível realizar a prova no dia agendado por falta de energia na unidade.</w:t>
      </w:r>
    </w:p>
    <w:p w:rsidRPr="00CB5DB8" w:rsidR="00965751" w:rsidP="001527BF" w:rsidRDefault="00965751" w14:paraId="061EBE12" w14:textId="6FA479AA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CB5DB8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B8F" w:rsidP="00965751" w:rsidRDefault="003A4B8F" w14:paraId="2A95B4F1" w14:textId="77777777">
      <w:pPr>
        <w:spacing w:after="0" w:line="240" w:lineRule="auto"/>
      </w:pPr>
      <w:r>
        <w:separator/>
      </w:r>
    </w:p>
  </w:endnote>
  <w:endnote w:type="continuationSeparator" w:id="0">
    <w:p w:rsidR="003A4B8F" w:rsidP="00965751" w:rsidRDefault="003A4B8F" w14:paraId="7DBF4D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7C318E5B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087818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E32413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B8F" w:rsidP="00965751" w:rsidRDefault="003A4B8F" w14:paraId="6147CD37" w14:textId="77777777">
      <w:pPr>
        <w:spacing w:after="0" w:line="240" w:lineRule="auto"/>
      </w:pPr>
      <w:r>
        <w:separator/>
      </w:r>
    </w:p>
  </w:footnote>
  <w:footnote w:type="continuationSeparator" w:id="0">
    <w:p w:rsidR="003A4B8F" w:rsidP="00965751" w:rsidRDefault="003A4B8F" w14:paraId="6EAFE3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562635">
    <w:abstractNumId w:val="1"/>
  </w:num>
  <w:num w:numId="2" w16cid:durableId="1618638614">
    <w:abstractNumId w:val="0"/>
  </w:num>
  <w:num w:numId="3" w16cid:durableId="118705697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7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12D27"/>
    <w:rsid w:val="002F7DD5"/>
    <w:rsid w:val="00383830"/>
    <w:rsid w:val="00394B0F"/>
    <w:rsid w:val="003A4B8F"/>
    <w:rsid w:val="00434DE5"/>
    <w:rsid w:val="005020B3"/>
    <w:rsid w:val="005174DB"/>
    <w:rsid w:val="005531B5"/>
    <w:rsid w:val="00642EE8"/>
    <w:rsid w:val="006A7491"/>
    <w:rsid w:val="00754E70"/>
    <w:rsid w:val="0076346A"/>
    <w:rsid w:val="007B2B47"/>
    <w:rsid w:val="007C66BC"/>
    <w:rsid w:val="00834B2A"/>
    <w:rsid w:val="00863DA1"/>
    <w:rsid w:val="008A5CED"/>
    <w:rsid w:val="0092162A"/>
    <w:rsid w:val="00943389"/>
    <w:rsid w:val="00965751"/>
    <w:rsid w:val="00AC724B"/>
    <w:rsid w:val="00B167C5"/>
    <w:rsid w:val="00C52414"/>
    <w:rsid w:val="00C67837"/>
    <w:rsid w:val="00CB5DB8"/>
    <w:rsid w:val="00CF11E7"/>
    <w:rsid w:val="00D24A3C"/>
    <w:rsid w:val="00DC7280"/>
    <w:rsid w:val="00DE098E"/>
    <w:rsid w:val="00DF51D4"/>
    <w:rsid w:val="00E32413"/>
    <w:rsid w:val="00E35046"/>
    <w:rsid w:val="00E62BA3"/>
    <w:rsid w:val="16405E7D"/>
    <w:rsid w:val="28650794"/>
    <w:rsid w:val="44925278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834B2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34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Eloisa Helena de Oliveira Reis</lastModifiedBy>
  <revision>4</revision>
  <dcterms:created xsi:type="dcterms:W3CDTF">2025-02-11T12:34:00.0000000Z</dcterms:created>
  <dcterms:modified xsi:type="dcterms:W3CDTF">2025-02-12T17:18:01.5174783Z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2025-02-11T12:34:09Z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91147e78-896a-4c94-8494-28376ee55b82</vt:lpwstr>
  </property>
  <property fmtid="{D5CDD505-2E9C-101B-9397-08002B2CF9AE}" pid="8" name="MSIP_Label_ff380b4d-8a71-4241-982c-3816ad3ce8fc_ContentBits">
    <vt:lpwstr>0</vt:lpwstr>
  </property>
</Properties>
</file>